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Pr="00EF54B5" w:rsidRDefault="00D46369" w:rsidP="00DD0C24">
      <w:pPr>
        <w:spacing w:after="0"/>
        <w:jc w:val="center"/>
        <w:rPr>
          <w:sz w:val="28"/>
          <w:szCs w:val="28"/>
          <w:rtl/>
        </w:rPr>
      </w:pPr>
      <w:r w:rsidRPr="00EF54B5">
        <w:rPr>
          <w:rFonts w:ascii="Times New Roman" w:hAnsi="Times New Roman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151A6" wp14:editId="4F860DE4">
                <wp:simplePos x="0" y="0"/>
                <wp:positionH relativeFrom="column">
                  <wp:posOffset>-847725</wp:posOffset>
                </wp:positionH>
                <wp:positionV relativeFrom="paragraph">
                  <wp:posOffset>-627380</wp:posOffset>
                </wp:positionV>
                <wp:extent cx="1417955" cy="561975"/>
                <wp:effectExtent l="0" t="0" r="1079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95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Pr="00EF54B5" w:rsidRDefault="007D11C7" w:rsidP="00EF54B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EF54B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ثالث</w:t>
                            </w:r>
                            <w:r w:rsidRPr="00EF54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EF54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  <w:t>Bio</w:t>
                            </w:r>
                            <w:r w:rsidRPr="00EF54B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.........(</w:t>
                            </w:r>
                            <w:r w:rsidR="00382363" w:rsidRPr="00EF54B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18</w:t>
                            </w:r>
                            <w:r w:rsidRPr="00EF54B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7D11C7" w:rsidRPr="007D11C7" w:rsidRDefault="007D11C7" w:rsidP="007D11C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F54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ثالث فيزياء.........(19)</w:t>
                            </w:r>
                          </w:p>
                          <w:p w:rsidR="007D11C7" w:rsidRDefault="007D11C7" w:rsidP="002D346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7D11C7" w:rsidRPr="00A10608" w:rsidRDefault="007D11C7" w:rsidP="002D346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66.75pt;margin-top:-49.4pt;width:111.6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">
                <v:textbox>
                  <w:txbxContent>
                    <w:p w:rsidR="00124704" w:rsidRPr="00EF54B5" w:rsidRDefault="007D11C7" w:rsidP="00EF54B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EF54B5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ثالث</w:t>
                      </w:r>
                      <w:r w:rsidRPr="00EF54B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r w:rsidRPr="00EF54B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bidi="ar-IQ"/>
                        </w:rPr>
                        <w:t>Bio</w:t>
                      </w:r>
                      <w:r w:rsidRPr="00EF54B5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.........(</w:t>
                      </w:r>
                      <w:r w:rsidR="00382363" w:rsidRPr="00EF54B5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18</w:t>
                      </w:r>
                      <w:r w:rsidRPr="00EF54B5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)</w:t>
                      </w:r>
                    </w:p>
                    <w:p w:rsidR="007D11C7" w:rsidRPr="007D11C7" w:rsidRDefault="007D11C7" w:rsidP="007D11C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F54B5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ثالث فيزياء.........(19)</w:t>
                      </w:r>
                    </w:p>
                    <w:p w:rsidR="007D11C7" w:rsidRDefault="007D11C7" w:rsidP="002D346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7D11C7" w:rsidRPr="00A10608" w:rsidRDefault="007D11C7" w:rsidP="002D346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4B5">
        <w:rPr>
          <w:rFonts w:ascii="Times New Roman" w:hAnsi="Times New Roman" w:cs="Times New Rom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44F787" wp14:editId="24D8C744">
                <wp:simplePos x="0" y="0"/>
                <wp:positionH relativeFrom="column">
                  <wp:posOffset>4714875</wp:posOffset>
                </wp:positionH>
                <wp:positionV relativeFrom="paragraph">
                  <wp:posOffset>-627380</wp:posOffset>
                </wp:positionV>
                <wp:extent cx="1548130" cy="561975"/>
                <wp:effectExtent l="0" t="0" r="13970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13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1C7" w:rsidRPr="00DD0C24" w:rsidRDefault="007D11C7" w:rsidP="00DD0C24">
                            <w:pPr>
                              <w:spacing w:after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DD0C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DD0C2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Bio</w:t>
                            </w:r>
                            <w:r w:rsidRPr="00DD0C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DD0C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...........(20)</w:t>
                            </w:r>
                          </w:p>
                          <w:p w:rsidR="007D11C7" w:rsidRPr="007D11C7" w:rsidRDefault="007D11C7" w:rsidP="0038236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D0C24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اول</w:t>
                            </w:r>
                            <w:r w:rsidRPr="00DD0C24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DD0C24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كيمياء</w:t>
                            </w:r>
                            <w:r w:rsidRPr="00DD0C24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..........(</w:t>
                            </w:r>
                            <w:r w:rsidR="00382363" w:rsidRPr="00DD0C24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13</w:t>
                            </w:r>
                            <w:r w:rsidRPr="00DD0C24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  <w:p w:rsidR="007D11C7" w:rsidRDefault="007D11C7" w:rsidP="007D11C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C857B8" w:rsidRPr="00E913B2" w:rsidRDefault="00C857B8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71.25pt;margin-top:-49.4pt;width:121.9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">
                <v:textbox>
                  <w:txbxContent>
                    <w:p w:rsidR="007D11C7" w:rsidRPr="00DD0C24" w:rsidRDefault="007D11C7" w:rsidP="00DD0C24">
                      <w:pPr>
                        <w:spacing w:after="0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DD0C24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اول </w:t>
                      </w:r>
                      <w:r w:rsidRPr="00DD0C24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4"/>
                          <w:szCs w:val="24"/>
                        </w:rPr>
                        <w:t>Bio</w:t>
                      </w:r>
                      <w:r w:rsidRPr="00DD0C24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r w:rsidRPr="00DD0C24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...........(20)</w:t>
                      </w:r>
                    </w:p>
                    <w:p w:rsidR="007D11C7" w:rsidRPr="007D11C7" w:rsidRDefault="007D11C7" w:rsidP="00382363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D0C24">
                        <w:rPr>
                          <w:rFonts w:asciiTheme="majorBidi" w:hAnsiTheme="majorBidi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اول</w:t>
                      </w:r>
                      <w:r w:rsidRPr="00DD0C24">
                        <w:rPr>
                          <w:rFonts w:asciiTheme="majorBidi" w:hAnsiTheme="majorBidi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r w:rsidRPr="00DD0C24">
                        <w:rPr>
                          <w:rFonts w:asciiTheme="majorBidi" w:hAnsiTheme="majorBidi" w:cs="Times New Roman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IQ"/>
                        </w:rPr>
                        <w:t>كيمياء</w:t>
                      </w:r>
                      <w:r w:rsidRPr="00DD0C24">
                        <w:rPr>
                          <w:rFonts w:asciiTheme="majorBidi" w:hAnsiTheme="majorBidi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..........(</w:t>
                      </w:r>
                      <w:r w:rsidR="00382363" w:rsidRPr="00DD0C24">
                        <w:rPr>
                          <w:rFonts w:asciiTheme="majorBidi" w:hAnsiTheme="majorBidi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13</w:t>
                      </w:r>
                      <w:r w:rsidRPr="00DD0C24">
                        <w:rPr>
                          <w:rFonts w:asciiTheme="majorBidi" w:hAnsiTheme="majorBidi" w:cs="Times New Roman" w:hint="cs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</w:p>
                    <w:p w:rsidR="007D11C7" w:rsidRDefault="007D11C7" w:rsidP="007D11C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C857B8" w:rsidRPr="00E913B2" w:rsidRDefault="00C857B8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EF54B5">
        <w:rPr>
          <w:rFonts w:ascii="Times New Roman" w:hAnsi="Times New Roman" w:cs="Times New Roman"/>
          <w:sz w:val="28"/>
          <w:szCs w:val="28"/>
          <w:rtl/>
          <w:lang w:bidi="ar-IQ"/>
        </w:rPr>
        <w:t xml:space="preserve">قاعة رقم </w:t>
      </w:r>
      <w:r w:rsidR="00124704" w:rsidRPr="00EF54B5">
        <w:rPr>
          <w:rFonts w:ascii="Times New Roman" w:hAnsi="Times New Roman" w:cs="Times New Roman" w:hint="cs"/>
          <w:sz w:val="28"/>
          <w:szCs w:val="28"/>
          <w:rtl/>
          <w:lang w:bidi="ar-IQ"/>
        </w:rPr>
        <w:t>((015))  قاعة الدراسات العليا</w:t>
      </w:r>
    </w:p>
    <w:tbl>
      <w:tblPr>
        <w:tblStyle w:val="a5"/>
        <w:bidiVisual/>
        <w:tblW w:w="11199" w:type="dxa"/>
        <w:tblInd w:w="-1367" w:type="dxa"/>
        <w:tblLook w:val="04A0" w:firstRow="1" w:lastRow="0" w:firstColumn="1" w:lastColumn="0" w:noHBand="0" w:noVBand="1"/>
      </w:tblPr>
      <w:tblGrid>
        <w:gridCol w:w="1559"/>
        <w:gridCol w:w="1418"/>
        <w:gridCol w:w="1476"/>
        <w:gridCol w:w="1359"/>
        <w:gridCol w:w="1227"/>
        <w:gridCol w:w="1436"/>
        <w:gridCol w:w="1437"/>
        <w:gridCol w:w="1287"/>
      </w:tblGrid>
      <w:tr w:rsidR="00A7521F" w:rsidRPr="00EF54B5" w:rsidTr="00F15994">
        <w:trPr>
          <w:trHeight w:val="1179"/>
        </w:trPr>
        <w:tc>
          <w:tcPr>
            <w:tcW w:w="1559" w:type="dxa"/>
          </w:tcPr>
          <w:p w:rsidR="00CE265D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454953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عامر كاظم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1418" w:type="dxa"/>
          </w:tcPr>
          <w:p w:rsidR="0066018B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A7521F" w:rsidRPr="00EF54B5" w:rsidRDefault="0066018B" w:rsidP="0066018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رحيم حبيب بجاي</w:t>
            </w:r>
          </w:p>
        </w:tc>
        <w:tc>
          <w:tcPr>
            <w:tcW w:w="1476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اسماء فايض شداد</w:t>
            </w:r>
          </w:p>
        </w:tc>
        <w:tc>
          <w:tcPr>
            <w:tcW w:w="1359" w:type="dxa"/>
          </w:tcPr>
          <w:p w:rsidR="00A7521F" w:rsidRPr="00EF54B5" w:rsidRDefault="0038236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EF54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 xml:space="preserve">الاء عبد ناصر 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اية عبدالله عجمي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EA2392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بلسم محمد متعب ثمر</w:t>
            </w:r>
          </w:p>
        </w:tc>
        <w:tc>
          <w:tcPr>
            <w:tcW w:w="1287" w:type="dxa"/>
          </w:tcPr>
          <w:p w:rsidR="00EA2392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ايةٌ حميد علاج حسو</w:t>
            </w:r>
            <w:bookmarkStart w:id="0" w:name="_GoBack"/>
            <w:bookmarkEnd w:id="0"/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ن</w:t>
            </w:r>
          </w:p>
        </w:tc>
      </w:tr>
      <w:tr w:rsidR="00A7521F" w:rsidRPr="00EF54B5" w:rsidTr="00F15994">
        <w:trPr>
          <w:trHeight w:val="1191"/>
        </w:trPr>
        <w:tc>
          <w:tcPr>
            <w:tcW w:w="1559" w:type="dxa"/>
          </w:tcPr>
          <w:p w:rsidR="00CE265D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454953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الآء جواد كاظم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محسن رحيم</w:t>
            </w:r>
          </w:p>
        </w:tc>
        <w:tc>
          <w:tcPr>
            <w:tcW w:w="1476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7D337C" w:rsidRPr="00EF54B5" w:rsidRDefault="00C63142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 البنين رعد عباس</w:t>
            </w:r>
          </w:p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59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زهراء مالك محمد</w:t>
            </w:r>
          </w:p>
        </w:tc>
        <w:tc>
          <w:tcPr>
            <w:tcW w:w="1436" w:type="dxa"/>
          </w:tcPr>
          <w:p w:rsidR="00136C1C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امنه محسن كول سلطان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حنين حيدر عبد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أمجد نعيم صكبان</w:t>
            </w:r>
          </w:p>
        </w:tc>
      </w:tr>
      <w:tr w:rsidR="00A7521F" w:rsidRPr="00EF54B5" w:rsidTr="00F15994">
        <w:trPr>
          <w:trHeight w:val="1175"/>
        </w:trPr>
        <w:tc>
          <w:tcPr>
            <w:tcW w:w="1559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454953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علاء شريف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66018B" w:rsidRPr="00EF54B5" w:rsidRDefault="0066018B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عبد اليمٌة كوزان جنان</w:t>
            </w:r>
          </w:p>
        </w:tc>
        <w:tc>
          <w:tcPr>
            <w:tcW w:w="1476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اقبال مالك صحن</w:t>
            </w:r>
          </w:p>
        </w:tc>
        <w:tc>
          <w:tcPr>
            <w:tcW w:w="1359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66018B" w:rsidRPr="00EF54B5" w:rsidRDefault="0066018B" w:rsidP="00EF54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 xml:space="preserve">استبرق فلاح عبد الجليلٌ 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آيات اسعد فرحان</w:t>
            </w:r>
          </w:p>
        </w:tc>
        <w:tc>
          <w:tcPr>
            <w:tcW w:w="1436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ايات سامي فاضل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بنين شاكر حامد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ايلاف صالح هادي ديثان</w:t>
            </w:r>
          </w:p>
        </w:tc>
      </w:tr>
      <w:tr w:rsidR="00A7521F" w:rsidRPr="00EF54B5" w:rsidTr="00F15994">
        <w:trPr>
          <w:trHeight w:val="1175"/>
        </w:trPr>
        <w:tc>
          <w:tcPr>
            <w:tcW w:w="1559" w:type="dxa"/>
          </w:tcPr>
          <w:p w:rsidR="007D337C" w:rsidRPr="00EF54B5" w:rsidRDefault="00BE3AF6" w:rsidP="007D337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CE265D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احمد شهاب مأمون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اسراء باسم عبدالزهرة</w:t>
            </w:r>
          </w:p>
        </w:tc>
        <w:tc>
          <w:tcPr>
            <w:tcW w:w="1476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أمجد جادر سالم</w:t>
            </w:r>
          </w:p>
        </w:tc>
        <w:tc>
          <w:tcPr>
            <w:tcW w:w="1359" w:type="dxa"/>
          </w:tcPr>
          <w:p w:rsidR="00136C1C" w:rsidRPr="00EF54B5" w:rsidRDefault="00BE3AF6" w:rsidP="002A05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2A058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امير علي عاصي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زينب منعم علي</w:t>
            </w:r>
          </w:p>
        </w:tc>
        <w:tc>
          <w:tcPr>
            <w:tcW w:w="1436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انوار اياد جابر عريان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خالدة عبد الله عويد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باقر رحيم كاظم</w:t>
            </w:r>
          </w:p>
        </w:tc>
      </w:tr>
      <w:tr w:rsidR="00A7521F" w:rsidRPr="00EF54B5" w:rsidTr="00F15994">
        <w:trPr>
          <w:trHeight w:val="1175"/>
        </w:trPr>
        <w:tc>
          <w:tcPr>
            <w:tcW w:w="1559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CE265D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علي جميل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الاء مهند طالب محمد</w:t>
            </w:r>
          </w:p>
        </w:tc>
        <w:tc>
          <w:tcPr>
            <w:tcW w:w="1359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66018B" w:rsidRPr="00EF54B5" w:rsidRDefault="0066018B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افراح عبد هلال حسينٌ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بدر طارش درعان جبار</w:t>
            </w:r>
          </w:p>
        </w:tc>
        <w:tc>
          <w:tcPr>
            <w:tcW w:w="1436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أحمد جواد محمود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بنين عبد النبي جباري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ايهام عقيل جبار كاشي</w:t>
            </w:r>
          </w:p>
        </w:tc>
      </w:tr>
      <w:tr w:rsidR="00A7521F" w:rsidRPr="00EF54B5" w:rsidTr="00F15994">
        <w:trPr>
          <w:trHeight w:val="1123"/>
        </w:trPr>
        <w:tc>
          <w:tcPr>
            <w:tcW w:w="1559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CE265D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أطياف كاصد ونان</w:t>
            </w:r>
          </w:p>
          <w:p w:rsidR="00454953" w:rsidRPr="00EF54B5" w:rsidRDefault="00454953" w:rsidP="004C2D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7521F" w:rsidRPr="00EF54B5" w:rsidRDefault="0038236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اقبال خير الله عبد الحمزه</w:t>
            </w:r>
          </w:p>
        </w:tc>
        <w:tc>
          <w:tcPr>
            <w:tcW w:w="1476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انعام غالي صياح</w:t>
            </w:r>
          </w:p>
        </w:tc>
        <w:tc>
          <w:tcPr>
            <w:tcW w:w="1359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تبارك سالم سهر</w:t>
            </w:r>
          </w:p>
        </w:tc>
        <w:tc>
          <w:tcPr>
            <w:tcW w:w="1436" w:type="dxa"/>
          </w:tcPr>
          <w:p w:rsidR="00136C1C" w:rsidRPr="00EF54B5" w:rsidRDefault="0066018B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ايات احسان محمد سعيد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دعاء جبار رهيف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4C2D77" w:rsidRDefault="007D337C" w:rsidP="004C2D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بدر ناصر عبد المحسن</w:t>
            </w:r>
          </w:p>
        </w:tc>
      </w:tr>
      <w:tr w:rsidR="00A7521F" w:rsidRPr="00EF54B5" w:rsidTr="00F15994">
        <w:trPr>
          <w:trHeight w:val="1175"/>
        </w:trPr>
        <w:tc>
          <w:tcPr>
            <w:tcW w:w="1559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CE265D" w:rsidRPr="00EF54B5" w:rsidRDefault="00CE265D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54953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فليح حسن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7521F" w:rsidRPr="00EF54B5" w:rsidRDefault="0066018B" w:rsidP="0066018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66018B" w:rsidRPr="00EF54B5" w:rsidRDefault="0066018B" w:rsidP="0066018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كامل عكلة صريبل</w:t>
            </w:r>
          </w:p>
        </w:tc>
        <w:tc>
          <w:tcPr>
            <w:tcW w:w="1476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الحسنين عقيل الحسين موسى</w:t>
            </w:r>
          </w:p>
        </w:tc>
        <w:tc>
          <w:tcPr>
            <w:tcW w:w="1359" w:type="dxa"/>
          </w:tcPr>
          <w:p w:rsidR="00A7521F" w:rsidRPr="00EF54B5" w:rsidRDefault="0038236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انوار فرج   عبد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بسملة جواد كاظم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تقى رائد فاضل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455C6E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بتول علي خزيان ضاحي</w:t>
            </w:r>
          </w:p>
        </w:tc>
      </w:tr>
      <w:tr w:rsidR="00A7521F" w:rsidRPr="00EF54B5" w:rsidTr="00F15994">
        <w:trPr>
          <w:trHeight w:val="962"/>
        </w:trPr>
        <w:tc>
          <w:tcPr>
            <w:tcW w:w="1559" w:type="dxa"/>
            <w:shd w:val="clear" w:color="auto" w:fill="BFBFBF" w:themeFill="background1" w:themeFillShade="BF"/>
          </w:tcPr>
          <w:p w:rsidR="00CE265D" w:rsidRPr="00EF54B5" w:rsidRDefault="00CE265D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بتول محمد محيسن</w:t>
            </w:r>
          </w:p>
        </w:tc>
        <w:tc>
          <w:tcPr>
            <w:tcW w:w="1359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حسن عباس كاظم</w:t>
            </w:r>
          </w:p>
        </w:tc>
        <w:tc>
          <w:tcPr>
            <w:tcW w:w="1436" w:type="dxa"/>
          </w:tcPr>
          <w:p w:rsidR="0066018B" w:rsidRPr="00EF54B5" w:rsidRDefault="0066018B" w:rsidP="006601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66018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أحمد سالم عبدوش</w:t>
            </w:r>
          </w:p>
          <w:p w:rsidR="00136C1C" w:rsidRPr="00EF54B5" w:rsidRDefault="00136C1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رائد نعيم فنجان</w:t>
            </w:r>
          </w:p>
        </w:tc>
        <w:tc>
          <w:tcPr>
            <w:tcW w:w="1287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براء محمد باقر</w:t>
            </w:r>
          </w:p>
        </w:tc>
      </w:tr>
      <w:tr w:rsidR="00A7521F" w:rsidRPr="00EF54B5" w:rsidTr="00F15994">
        <w:trPr>
          <w:trHeight w:val="1276"/>
        </w:trPr>
        <w:tc>
          <w:tcPr>
            <w:tcW w:w="1559" w:type="dxa"/>
          </w:tcPr>
          <w:p w:rsidR="00BE3AF6" w:rsidRPr="00EF54B5" w:rsidRDefault="007D337C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454953" w:rsidRPr="00EF54B5" w:rsidRDefault="007D337C" w:rsidP="004C2D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جلال كاظم عبد الجاسم</w:t>
            </w:r>
          </w:p>
        </w:tc>
        <w:tc>
          <w:tcPr>
            <w:tcW w:w="1418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اول كيمياء</w:t>
            </w:r>
          </w:p>
          <w:p w:rsidR="0066018B" w:rsidRPr="00EF54B5" w:rsidRDefault="0066018B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احمد ماجد محمد</w:t>
            </w:r>
          </w:p>
        </w:tc>
        <w:tc>
          <w:tcPr>
            <w:tcW w:w="1476" w:type="dxa"/>
          </w:tcPr>
          <w:p w:rsidR="00454953" w:rsidRPr="00EF54B5" w:rsidRDefault="00454953" w:rsidP="0045495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المهدي عبد الجليل عبد الوهاب</w:t>
            </w:r>
          </w:p>
        </w:tc>
        <w:tc>
          <w:tcPr>
            <w:tcW w:w="1359" w:type="dxa"/>
          </w:tcPr>
          <w:p w:rsidR="00C63142" w:rsidRPr="00EF54B5" w:rsidRDefault="00455C6E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C63142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بنين عبد الكريم جبار</w:t>
            </w:r>
          </w:p>
        </w:tc>
        <w:tc>
          <w:tcPr>
            <w:tcW w:w="122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C16528" w:rsidP="00EF54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بلسم محمد علي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37" w:type="dxa"/>
          </w:tcPr>
          <w:p w:rsidR="00A7521F" w:rsidRPr="00EF54B5" w:rsidRDefault="00382363" w:rsidP="007D11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D11C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أسراء علي حسن</w:t>
            </w:r>
          </w:p>
        </w:tc>
        <w:tc>
          <w:tcPr>
            <w:tcW w:w="1287" w:type="dxa"/>
          </w:tcPr>
          <w:p w:rsidR="007D11C7" w:rsidRPr="00EF54B5" w:rsidRDefault="007D11C7" w:rsidP="007D11C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EF54B5" w:rsidRDefault="0066018B" w:rsidP="007D337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جسام رحيم متعب</w:t>
            </w:r>
          </w:p>
        </w:tc>
      </w:tr>
      <w:tr w:rsidR="00A7521F" w:rsidRPr="00EF54B5" w:rsidTr="00F15994">
        <w:trPr>
          <w:trHeight w:val="1088"/>
        </w:trPr>
        <w:tc>
          <w:tcPr>
            <w:tcW w:w="1559" w:type="dxa"/>
          </w:tcPr>
          <w:p w:rsidR="00CE265D" w:rsidRPr="00EF54B5" w:rsidRDefault="00454953" w:rsidP="007D337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اول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 </w:t>
            </w:r>
          </w:p>
          <w:p w:rsidR="00454953" w:rsidRPr="00EF54B5" w:rsidRDefault="00C16528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اسعد صبحي بعنون</w:t>
            </w:r>
          </w:p>
          <w:p w:rsidR="00454953" w:rsidRPr="00EF54B5" w:rsidRDefault="00454953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021BD6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الاء عبد الزهرة جبار</w:t>
            </w:r>
          </w:p>
        </w:tc>
        <w:tc>
          <w:tcPr>
            <w:tcW w:w="1476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بسمة علي حسن</w:t>
            </w:r>
          </w:p>
        </w:tc>
        <w:tc>
          <w:tcPr>
            <w:tcW w:w="1359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2A058A" w:rsidRPr="00EF54B5" w:rsidRDefault="002A058A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انور فالح ذجر</w:t>
            </w:r>
          </w:p>
        </w:tc>
        <w:tc>
          <w:tcPr>
            <w:tcW w:w="1227" w:type="dxa"/>
          </w:tcPr>
          <w:p w:rsidR="007D337C" w:rsidRPr="00EF54B5" w:rsidRDefault="007D337C" w:rsidP="007D337C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BE3AF6" w:rsidRPr="00EF54B5" w:rsidRDefault="00C63142" w:rsidP="00455C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حسين وعد جايد</w:t>
            </w:r>
          </w:p>
          <w:p w:rsidR="00A7521F" w:rsidRPr="00EF54B5" w:rsidRDefault="00A7521F" w:rsidP="007D337C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36" w:type="dxa"/>
          </w:tcPr>
          <w:p w:rsidR="00A7521F" w:rsidRPr="00EF54B5" w:rsidRDefault="00BE3AF6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 xml:space="preserve">ثالث </w:t>
            </w:r>
            <w:r w:rsidRPr="00EF54B5">
              <w:rPr>
                <w:rFonts w:asciiTheme="majorBidi" w:hAnsiTheme="majorBidi" w:cstheme="majorBidi"/>
                <w:sz w:val="24"/>
                <w:szCs w:val="24"/>
              </w:rPr>
              <w:t>Bio</w:t>
            </w:r>
          </w:p>
          <w:p w:rsidR="007D337C" w:rsidRPr="00EF54B5" w:rsidRDefault="007D337C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أديبة شاكر صالح</w:t>
            </w:r>
          </w:p>
        </w:tc>
        <w:tc>
          <w:tcPr>
            <w:tcW w:w="1437" w:type="dxa"/>
          </w:tcPr>
          <w:p w:rsidR="00BE3AF6" w:rsidRPr="00EF54B5" w:rsidRDefault="00BE3AF6" w:rsidP="00BE3AF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hAnsiTheme="majorBidi" w:cstheme="majorBidi"/>
                <w:sz w:val="24"/>
                <w:szCs w:val="24"/>
                <w:rtl/>
              </w:rPr>
              <w:t>ثالث فيزياء</w:t>
            </w:r>
          </w:p>
          <w:p w:rsidR="00A7521F" w:rsidRPr="00EF54B5" w:rsidRDefault="00C63142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F54B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رنين ناجي عودة</w:t>
            </w:r>
          </w:p>
        </w:tc>
        <w:tc>
          <w:tcPr>
            <w:tcW w:w="1287" w:type="dxa"/>
            <w:shd w:val="clear" w:color="auto" w:fill="BFBFBF" w:themeFill="background1" w:themeFillShade="BF"/>
          </w:tcPr>
          <w:p w:rsidR="00A7521F" w:rsidRPr="00EF54B5" w:rsidRDefault="00A7521F" w:rsidP="00765E8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DD0C24" w:rsidRPr="00EF54B5" w:rsidRDefault="00DD0C24" w:rsidP="00EF54B5">
      <w:pPr>
        <w:spacing w:after="0"/>
        <w:rPr>
          <w:rtl/>
        </w:rPr>
      </w:pPr>
    </w:p>
    <w:p w:rsidR="000575B6" w:rsidRPr="00EF54B5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sz w:val="20"/>
          <w:szCs w:val="20"/>
          <w:lang w:bidi="ar-IQ"/>
        </w:rPr>
      </w:pPr>
      <w:r w:rsidRPr="00EF54B5">
        <w:rPr>
          <w:rFonts w:asciiTheme="majorBidi" w:hAnsiTheme="majorBidi" w:cstheme="majorBidi"/>
          <w:sz w:val="20"/>
          <w:szCs w:val="20"/>
          <w:rtl/>
          <w:lang w:bidi="ar-IQ"/>
        </w:rPr>
        <w:t xml:space="preserve">عدد الطلبة </w:t>
      </w: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>الكلي .........رقما</w:t>
      </w:r>
      <w:r w:rsidRPr="00EF54B5">
        <w:rPr>
          <w:rFonts w:asciiTheme="majorBidi" w:hAnsiTheme="majorBidi" w:cstheme="majorBidi"/>
          <w:sz w:val="20"/>
          <w:szCs w:val="20"/>
          <w:rtl/>
          <w:lang w:bidi="ar-IQ"/>
        </w:rPr>
        <w:t xml:space="preserve"> </w:t>
      </w: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 xml:space="preserve"> </w:t>
      </w:r>
      <w:r w:rsidRPr="00EF54B5">
        <w:rPr>
          <w:rFonts w:asciiTheme="majorBidi" w:hAnsiTheme="majorBidi" w:cstheme="majorBidi"/>
          <w:sz w:val="20"/>
          <w:szCs w:val="20"/>
          <w:rtl/>
          <w:lang w:bidi="ar-IQ"/>
        </w:rPr>
        <w:t xml:space="preserve">(    </w:t>
      </w: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 xml:space="preserve">  </w:t>
      </w:r>
      <w:r w:rsidRPr="00EF54B5">
        <w:rPr>
          <w:rFonts w:asciiTheme="majorBidi" w:hAnsiTheme="majorBidi" w:cstheme="majorBidi"/>
          <w:sz w:val="20"/>
          <w:szCs w:val="20"/>
          <w:rtl/>
          <w:lang w:bidi="ar-IQ"/>
        </w:rPr>
        <w:t xml:space="preserve">  )</w:t>
      </w: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 xml:space="preserve"> ...... كتابة  (                            )</w:t>
      </w:r>
    </w:p>
    <w:p w:rsidR="000575B6" w:rsidRPr="00EF54B5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sz w:val="20"/>
          <w:szCs w:val="20"/>
          <w:lang w:bidi="ar-IQ"/>
        </w:rPr>
      </w:pP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>عدد الطلبة الحاضرون...رقما (        )....... كتابة   (                            )</w:t>
      </w:r>
    </w:p>
    <w:p w:rsidR="000575B6" w:rsidRPr="00EF54B5" w:rsidRDefault="000575B6" w:rsidP="00EF54B5">
      <w:pPr>
        <w:numPr>
          <w:ilvl w:val="0"/>
          <w:numId w:val="1"/>
        </w:numPr>
        <w:contextualSpacing/>
        <w:rPr>
          <w:rFonts w:asciiTheme="majorBidi" w:hAnsiTheme="majorBidi" w:cstheme="majorBidi"/>
          <w:sz w:val="20"/>
          <w:szCs w:val="20"/>
          <w:rtl/>
          <w:lang w:bidi="ar-IQ"/>
        </w:rPr>
      </w:pPr>
      <w:r w:rsidRPr="00EF54B5">
        <w:rPr>
          <w:rFonts w:asciiTheme="majorBidi" w:hAnsiTheme="majorBidi" w:cstheme="majorBidi" w:hint="cs"/>
          <w:sz w:val="20"/>
          <w:szCs w:val="20"/>
          <w:rtl/>
          <w:lang w:bidi="ar-IQ"/>
        </w:rPr>
        <w:t>عدد الطلبة الغياب........رقما  (        )....... كتابة   (                            )</w:t>
      </w:r>
    </w:p>
    <w:p w:rsidR="000575B6" w:rsidRPr="00EF54B5" w:rsidRDefault="00EF54B5" w:rsidP="00EF54B5">
      <w:pPr>
        <w:ind w:left="720"/>
        <w:contextualSpacing/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EF54B5">
        <w:rPr>
          <w:rFonts w:asciiTheme="majorBidi" w:hAnsiTheme="majorBidi" w:cstheme="majorBidi" w:hint="cs"/>
          <w:sz w:val="24"/>
          <w:szCs w:val="24"/>
          <w:rtl/>
          <w:lang w:bidi="ar-IQ"/>
        </w:rPr>
        <w:t>اسم و توقيع مسؤول القاعة الامتحانية</w:t>
      </w:r>
    </w:p>
    <w:p w:rsidR="000575B6" w:rsidRPr="00EF54B5" w:rsidRDefault="000575B6" w:rsidP="000575B6">
      <w:pPr>
        <w:jc w:val="right"/>
        <w:rPr>
          <w:rFonts w:asciiTheme="majorBidi" w:hAnsiTheme="majorBidi" w:cstheme="majorBidi"/>
          <w:sz w:val="24"/>
          <w:szCs w:val="24"/>
          <w:lang w:bidi="ar-IQ"/>
        </w:rPr>
      </w:pPr>
    </w:p>
    <w:p w:rsidR="000575B6" w:rsidRPr="00EF54B5" w:rsidRDefault="000575B6" w:rsidP="00A7521F"/>
    <w:sectPr w:rsidR="000575B6" w:rsidRPr="00EF54B5" w:rsidSect="00EF54B5">
      <w:headerReference w:type="default" r:id="rId9"/>
      <w:pgSz w:w="11906" w:h="16838"/>
      <w:pgMar w:top="1200" w:right="1800" w:bottom="1440" w:left="1800" w:header="708" w:footer="545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F1" w:rsidRDefault="001E31F1" w:rsidP="00124704">
      <w:pPr>
        <w:spacing w:after="0" w:line="240" w:lineRule="auto"/>
      </w:pPr>
      <w:r>
        <w:separator/>
      </w:r>
    </w:p>
  </w:endnote>
  <w:endnote w:type="continuationSeparator" w:id="0">
    <w:p w:rsidR="001E31F1" w:rsidRDefault="001E31F1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F1" w:rsidRDefault="001E31F1" w:rsidP="00124704">
      <w:pPr>
        <w:spacing w:after="0" w:line="240" w:lineRule="auto"/>
      </w:pPr>
      <w:r>
        <w:separator/>
      </w:r>
    </w:p>
  </w:footnote>
  <w:footnote w:type="continuationSeparator" w:id="0">
    <w:p w:rsidR="001E31F1" w:rsidRDefault="001E31F1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1BD6"/>
    <w:rsid w:val="0002731B"/>
    <w:rsid w:val="000377F8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36C1C"/>
    <w:rsid w:val="00157CB3"/>
    <w:rsid w:val="00163914"/>
    <w:rsid w:val="001C6095"/>
    <w:rsid w:val="001D05A2"/>
    <w:rsid w:val="001E31F1"/>
    <w:rsid w:val="001E7599"/>
    <w:rsid w:val="00225170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A058A"/>
    <w:rsid w:val="002D346F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82363"/>
    <w:rsid w:val="00392800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953"/>
    <w:rsid w:val="00454FF4"/>
    <w:rsid w:val="00455C6E"/>
    <w:rsid w:val="00456D0E"/>
    <w:rsid w:val="004761D4"/>
    <w:rsid w:val="004A0F1F"/>
    <w:rsid w:val="004A5C47"/>
    <w:rsid w:val="004C2D7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4C74"/>
    <w:rsid w:val="005865D1"/>
    <w:rsid w:val="005A2C54"/>
    <w:rsid w:val="005B5E6D"/>
    <w:rsid w:val="005B651B"/>
    <w:rsid w:val="005C47D7"/>
    <w:rsid w:val="005E3100"/>
    <w:rsid w:val="00601B68"/>
    <w:rsid w:val="006036C0"/>
    <w:rsid w:val="00611EC5"/>
    <w:rsid w:val="006217BE"/>
    <w:rsid w:val="00654966"/>
    <w:rsid w:val="0066018B"/>
    <w:rsid w:val="00660B50"/>
    <w:rsid w:val="006732CE"/>
    <w:rsid w:val="00681A16"/>
    <w:rsid w:val="006B43D0"/>
    <w:rsid w:val="006C1520"/>
    <w:rsid w:val="006F088C"/>
    <w:rsid w:val="006F2AB0"/>
    <w:rsid w:val="006F347E"/>
    <w:rsid w:val="00720279"/>
    <w:rsid w:val="00736C3B"/>
    <w:rsid w:val="00765E8E"/>
    <w:rsid w:val="007940B1"/>
    <w:rsid w:val="0079487A"/>
    <w:rsid w:val="007A2FBC"/>
    <w:rsid w:val="007A4FEE"/>
    <w:rsid w:val="007C242B"/>
    <w:rsid w:val="007C7085"/>
    <w:rsid w:val="007D11C7"/>
    <w:rsid w:val="007D337C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C4460"/>
    <w:rsid w:val="008D2805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0608"/>
    <w:rsid w:val="00A15E31"/>
    <w:rsid w:val="00A327BE"/>
    <w:rsid w:val="00A40D38"/>
    <w:rsid w:val="00A45033"/>
    <w:rsid w:val="00A541E7"/>
    <w:rsid w:val="00A66BD9"/>
    <w:rsid w:val="00A70912"/>
    <w:rsid w:val="00A7521F"/>
    <w:rsid w:val="00A8418B"/>
    <w:rsid w:val="00A9370B"/>
    <w:rsid w:val="00AA1A88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0ACD"/>
    <w:rsid w:val="00B54B26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BE3AF6"/>
    <w:rsid w:val="00C02BE4"/>
    <w:rsid w:val="00C06BE5"/>
    <w:rsid w:val="00C1189F"/>
    <w:rsid w:val="00C11DBF"/>
    <w:rsid w:val="00C129FD"/>
    <w:rsid w:val="00C16528"/>
    <w:rsid w:val="00C350B7"/>
    <w:rsid w:val="00C53254"/>
    <w:rsid w:val="00C554A1"/>
    <w:rsid w:val="00C63142"/>
    <w:rsid w:val="00C857B8"/>
    <w:rsid w:val="00CA3650"/>
    <w:rsid w:val="00CB60E2"/>
    <w:rsid w:val="00CC53F3"/>
    <w:rsid w:val="00CD2922"/>
    <w:rsid w:val="00CD5C6E"/>
    <w:rsid w:val="00CE265D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46369"/>
    <w:rsid w:val="00D47535"/>
    <w:rsid w:val="00D60E08"/>
    <w:rsid w:val="00D77332"/>
    <w:rsid w:val="00D8077C"/>
    <w:rsid w:val="00DB1D2D"/>
    <w:rsid w:val="00DB708B"/>
    <w:rsid w:val="00DD0C24"/>
    <w:rsid w:val="00DF19C5"/>
    <w:rsid w:val="00DF6599"/>
    <w:rsid w:val="00E14206"/>
    <w:rsid w:val="00E269F0"/>
    <w:rsid w:val="00E4383C"/>
    <w:rsid w:val="00E51C25"/>
    <w:rsid w:val="00E5486F"/>
    <w:rsid w:val="00E54F25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EF54B5"/>
    <w:rsid w:val="00F01CA2"/>
    <w:rsid w:val="00F059A5"/>
    <w:rsid w:val="00F05BAE"/>
    <w:rsid w:val="00F1445F"/>
    <w:rsid w:val="00F15994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470C-D35A-44E2-84FD-D0858534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35</cp:revision>
  <cp:lastPrinted>2017-01-11T06:31:00Z</cp:lastPrinted>
  <dcterms:created xsi:type="dcterms:W3CDTF">2016-08-08T17:54:00Z</dcterms:created>
  <dcterms:modified xsi:type="dcterms:W3CDTF">2017-01-11T06:31:00Z</dcterms:modified>
</cp:coreProperties>
</file>